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95" w:rsidRPr="001B31AD" w:rsidRDefault="00970619" w:rsidP="00970619">
      <w:pPr>
        <w:wordWrap/>
        <w:adjustRightInd w:val="0"/>
        <w:snapToGrid w:val="0"/>
        <w:spacing w:after="0" w:line="300" w:lineRule="auto"/>
        <w:jc w:val="center"/>
        <w:rPr>
          <w:rFonts w:ascii="HY견고딕" w:eastAsia="HY견고딕" w:hAnsi="굴림"/>
          <w:sz w:val="28"/>
          <w:szCs w:val="28"/>
        </w:rPr>
      </w:pPr>
      <w:r w:rsidRPr="001B31AD">
        <w:rPr>
          <w:rFonts w:ascii="HY견고딕" w:eastAsia="HY견고딕" w:hAnsi="굴림" w:hint="eastAsia"/>
          <w:sz w:val="28"/>
          <w:szCs w:val="28"/>
        </w:rPr>
        <w:t xml:space="preserve">호스트패밀리 </w:t>
      </w:r>
      <w:r w:rsidR="007E00B2" w:rsidRPr="001B31AD">
        <w:rPr>
          <w:rFonts w:ascii="HY견고딕" w:eastAsia="HY견고딕" w:hAnsi="굴림" w:hint="eastAsia"/>
          <w:sz w:val="28"/>
          <w:szCs w:val="28"/>
        </w:rPr>
        <w:t>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284"/>
        <w:gridCol w:w="567"/>
        <w:gridCol w:w="141"/>
        <w:gridCol w:w="709"/>
        <w:gridCol w:w="709"/>
        <w:gridCol w:w="142"/>
        <w:gridCol w:w="567"/>
        <w:gridCol w:w="274"/>
        <w:gridCol w:w="576"/>
        <w:gridCol w:w="851"/>
        <w:gridCol w:w="141"/>
        <w:gridCol w:w="284"/>
        <w:gridCol w:w="992"/>
        <w:gridCol w:w="425"/>
        <w:gridCol w:w="284"/>
        <w:gridCol w:w="1792"/>
      </w:tblGrid>
      <w:tr w:rsidR="00977EE2" w:rsidRPr="004A7F7F" w:rsidTr="00994B1C">
        <w:tc>
          <w:tcPr>
            <w:tcW w:w="5344" w:type="dxa"/>
            <w:gridSpan w:val="10"/>
            <w:tcBorders>
              <w:bottom w:val="single" w:sz="18" w:space="0" w:color="auto"/>
            </w:tcBorders>
            <w:vAlign w:val="center"/>
          </w:tcPr>
          <w:p w:rsidR="00977EE2" w:rsidRPr="00970619" w:rsidRDefault="0011197F" w:rsidP="00505F63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신청</w:t>
            </w:r>
            <w:r w:rsidR="00977EE2" w:rsidRPr="00970619">
              <w:rPr>
                <w:rFonts w:ascii="굴림" w:eastAsia="굴림" w:hAnsi="굴림" w:hint="eastAsia"/>
                <w:b/>
              </w:rPr>
              <w:t xml:space="preserve">일자 :     </w:t>
            </w:r>
            <w:r w:rsidR="00583188">
              <w:rPr>
                <w:rFonts w:ascii="굴림" w:eastAsia="굴림" w:hAnsi="굴림" w:hint="eastAsia"/>
                <w:b/>
              </w:rPr>
              <w:t xml:space="preserve"> </w:t>
            </w:r>
            <w:r w:rsidR="00977EE2" w:rsidRPr="00970619">
              <w:rPr>
                <w:rFonts w:ascii="굴림" w:eastAsia="굴림" w:hAnsi="굴림" w:hint="eastAsia"/>
                <w:b/>
              </w:rPr>
              <w:t xml:space="preserve"> 년   </w:t>
            </w:r>
            <w:r w:rsidR="00583188">
              <w:rPr>
                <w:rFonts w:ascii="굴림" w:eastAsia="굴림" w:hAnsi="굴림" w:hint="eastAsia"/>
                <w:b/>
              </w:rPr>
              <w:t xml:space="preserve"> </w:t>
            </w:r>
            <w:r w:rsidR="00977EE2" w:rsidRPr="00970619">
              <w:rPr>
                <w:rFonts w:ascii="굴림" w:eastAsia="굴림" w:hAnsi="굴림" w:hint="eastAsia"/>
                <w:b/>
              </w:rPr>
              <w:t xml:space="preserve">월   </w:t>
            </w:r>
            <w:r w:rsidR="00583188">
              <w:rPr>
                <w:rFonts w:ascii="굴림" w:eastAsia="굴림" w:hAnsi="굴림" w:hint="eastAsia"/>
                <w:b/>
              </w:rPr>
              <w:t xml:space="preserve"> </w:t>
            </w:r>
            <w:r w:rsidR="00977EE2" w:rsidRPr="00970619">
              <w:rPr>
                <w:rFonts w:ascii="굴림" w:eastAsia="굴림" w:hAnsi="굴림" w:hint="eastAsia"/>
                <w:b/>
              </w:rPr>
              <w:t>일</w:t>
            </w:r>
          </w:p>
        </w:tc>
        <w:tc>
          <w:tcPr>
            <w:tcW w:w="5345" w:type="dxa"/>
            <w:gridSpan w:val="8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977EE2" w:rsidRPr="004A7F7F" w:rsidRDefault="00977EE2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</w:tr>
      <w:tr w:rsidR="00CE61E3" w:rsidRPr="004A7F7F" w:rsidTr="00994B1C">
        <w:tc>
          <w:tcPr>
            <w:tcW w:w="10689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1E3" w:rsidRPr="00970619" w:rsidRDefault="00CE61E3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HY견고딕" w:eastAsia="HY견고딕" w:hAnsi="굴림"/>
                <w:sz w:val="24"/>
                <w:szCs w:val="24"/>
              </w:rPr>
            </w:pPr>
            <w:r w:rsidRPr="00970619">
              <w:rPr>
                <w:rFonts w:ascii="HY견고딕" w:eastAsia="HY견고딕" w:hAnsi="굴림" w:hint="eastAsia"/>
                <w:sz w:val="24"/>
                <w:szCs w:val="24"/>
              </w:rPr>
              <w:t>신청자 관련사항</w:t>
            </w:r>
          </w:p>
        </w:tc>
      </w:tr>
      <w:tr w:rsidR="00D41A9B" w:rsidRPr="004A7F7F" w:rsidTr="003020A7">
        <w:trPr>
          <w:trHeight w:val="244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D41A9B" w:rsidRPr="00970619" w:rsidRDefault="008436CE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 xml:space="preserve">신청자 </w:t>
            </w:r>
            <w:r w:rsidR="00D41A9B" w:rsidRPr="00970619">
              <w:rPr>
                <w:rFonts w:ascii="굴림" w:eastAsia="굴림" w:hAnsi="굴림" w:hint="eastAsia"/>
                <w:b/>
              </w:rPr>
              <w:t>성명</w:t>
            </w:r>
          </w:p>
        </w:tc>
        <w:tc>
          <w:tcPr>
            <w:tcW w:w="851" w:type="dxa"/>
            <w:gridSpan w:val="2"/>
            <w:vAlign w:val="center"/>
          </w:tcPr>
          <w:p w:rsidR="00D41A9B" w:rsidRPr="00970619" w:rsidRDefault="00D41A9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관계</w:t>
            </w:r>
          </w:p>
        </w:tc>
        <w:tc>
          <w:tcPr>
            <w:tcW w:w="850" w:type="dxa"/>
            <w:gridSpan w:val="2"/>
            <w:vAlign w:val="center"/>
          </w:tcPr>
          <w:p w:rsidR="00D41A9B" w:rsidRPr="00970619" w:rsidRDefault="008436CE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성별</w:t>
            </w:r>
          </w:p>
        </w:tc>
        <w:tc>
          <w:tcPr>
            <w:tcW w:w="851" w:type="dxa"/>
            <w:gridSpan w:val="2"/>
            <w:vAlign w:val="center"/>
          </w:tcPr>
          <w:p w:rsidR="00D41A9B" w:rsidRPr="00970619" w:rsidRDefault="00D41A9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연령</w:t>
            </w:r>
          </w:p>
        </w:tc>
        <w:tc>
          <w:tcPr>
            <w:tcW w:w="2409" w:type="dxa"/>
            <w:gridSpan w:val="5"/>
            <w:vAlign w:val="center"/>
          </w:tcPr>
          <w:p w:rsidR="00D41A9B" w:rsidRPr="00970619" w:rsidRDefault="00D41A9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직업</w:t>
            </w:r>
          </w:p>
        </w:tc>
        <w:tc>
          <w:tcPr>
            <w:tcW w:w="1701" w:type="dxa"/>
            <w:gridSpan w:val="3"/>
            <w:vAlign w:val="center"/>
          </w:tcPr>
          <w:p w:rsidR="00D41A9B" w:rsidRPr="00970619" w:rsidRDefault="00D41A9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해외유학경험</w:t>
            </w: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D41A9B" w:rsidRPr="00970619" w:rsidRDefault="00D41A9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외국어 구사</w:t>
            </w:r>
          </w:p>
        </w:tc>
      </w:tr>
      <w:tr w:rsidR="00D41A9B" w:rsidRPr="004A7F7F" w:rsidTr="003020A7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D41A9B" w:rsidRPr="004A7F7F" w:rsidRDefault="00D41A9B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41A9B" w:rsidRPr="004A7F7F" w:rsidRDefault="008436CE" w:rsidP="00636DA1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학생</w:t>
            </w:r>
            <w:r>
              <w:rPr>
                <w:rFonts w:ascii="굴림" w:eastAsia="굴림" w:hAnsi="굴림"/>
              </w:rPr>
              <w:br/>
            </w:r>
            <w:r w:rsidR="00D41A9B" w:rsidRPr="004A7F7F">
              <w:rPr>
                <w:rFonts w:ascii="굴림" w:eastAsia="굴림" w:hAnsi="굴림" w:hint="eastAsia"/>
              </w:rPr>
              <w:t>본인</w:t>
            </w:r>
          </w:p>
        </w:tc>
        <w:tc>
          <w:tcPr>
            <w:tcW w:w="850" w:type="dxa"/>
            <w:gridSpan w:val="2"/>
            <w:vAlign w:val="center"/>
          </w:tcPr>
          <w:p w:rsidR="00D41A9B" w:rsidRPr="004A7F7F" w:rsidRDefault="00D41A9B" w:rsidP="008436CE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41A9B" w:rsidRPr="004A7F7F" w:rsidRDefault="00D41A9B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D41A9B" w:rsidRPr="004A7F7F" w:rsidRDefault="00D41A9B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41A9B" w:rsidRPr="004A7F7F" w:rsidRDefault="00D41A9B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D41A9B" w:rsidRPr="004A7F7F" w:rsidRDefault="00D41A9B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 w:rsidR="0057471F">
              <w:rPr>
                <w:rFonts w:ascii="굴림" w:eastAsia="굴림" w:hAnsi="굴림" w:hint="eastAsia"/>
              </w:rPr>
              <w:t>레벨</w:t>
            </w:r>
            <w:r>
              <w:rPr>
                <w:rFonts w:ascii="굴림" w:eastAsia="굴림" w:hAnsi="굴림" w:hint="eastAsia"/>
              </w:rPr>
              <w:t>-</w:t>
            </w:r>
          </w:p>
        </w:tc>
      </w:tr>
      <w:tr w:rsidR="004D001B" w:rsidRPr="004A7F7F" w:rsidTr="00F64395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4D001B" w:rsidRPr="00970619" w:rsidRDefault="00530CFF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현</w:t>
            </w:r>
            <w:r w:rsidR="004D001B" w:rsidRPr="00970619">
              <w:rPr>
                <w:rFonts w:ascii="굴림" w:eastAsia="굴림" w:hAnsi="굴림" w:hint="eastAsia"/>
                <w:b/>
              </w:rPr>
              <w:t>주소</w:t>
            </w:r>
          </w:p>
        </w:tc>
        <w:tc>
          <w:tcPr>
            <w:tcW w:w="8738" w:type="dxa"/>
            <w:gridSpan w:val="16"/>
            <w:tcBorders>
              <w:right w:val="single" w:sz="18" w:space="0" w:color="auto"/>
            </w:tcBorders>
            <w:vAlign w:val="center"/>
          </w:tcPr>
          <w:p w:rsidR="004D001B" w:rsidRPr="00970619" w:rsidRDefault="004D001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36DA1" w:rsidRPr="004A7F7F" w:rsidTr="00F64395"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자택전화</w:t>
            </w:r>
          </w:p>
        </w:tc>
        <w:tc>
          <w:tcPr>
            <w:tcW w:w="3119" w:type="dxa"/>
            <w:gridSpan w:val="7"/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핸드폰</w:t>
            </w:r>
          </w:p>
        </w:tc>
        <w:tc>
          <w:tcPr>
            <w:tcW w:w="3918" w:type="dxa"/>
            <w:gridSpan w:val="6"/>
            <w:tcBorders>
              <w:right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636DA1" w:rsidRPr="004A7F7F" w:rsidTr="00F64395">
        <w:tc>
          <w:tcPr>
            <w:tcW w:w="19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이메일</w:t>
            </w:r>
          </w:p>
        </w:tc>
        <w:tc>
          <w:tcPr>
            <w:tcW w:w="4820" w:type="dxa"/>
            <w:gridSpan w:val="10"/>
            <w:tcBorders>
              <w:bottom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국적</w:t>
            </w:r>
          </w:p>
        </w:tc>
        <w:tc>
          <w:tcPr>
            <w:tcW w:w="25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6DA1" w:rsidRPr="00970619" w:rsidRDefault="00636DA1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4D001B" w:rsidRPr="004A7F7F" w:rsidTr="00994B1C">
        <w:tc>
          <w:tcPr>
            <w:tcW w:w="10689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01B" w:rsidRPr="00970619" w:rsidRDefault="004D001B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HY견고딕" w:eastAsia="HY견고딕" w:hAnsi="굴림"/>
                <w:sz w:val="24"/>
                <w:szCs w:val="24"/>
              </w:rPr>
            </w:pPr>
            <w:r w:rsidRPr="00970619">
              <w:rPr>
                <w:rFonts w:ascii="HY견고딕" w:eastAsia="HY견고딕" w:hAnsi="굴림" w:hint="eastAsia"/>
                <w:sz w:val="24"/>
                <w:szCs w:val="24"/>
              </w:rPr>
              <w:t>동거인 관련사항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 xml:space="preserve">동거인 </w:t>
            </w:r>
            <w:r w:rsidRPr="00970619">
              <w:rPr>
                <w:rFonts w:ascii="굴림" w:eastAsia="굴림" w:hAnsi="굴림" w:hint="eastAsia"/>
                <w:b/>
              </w:rPr>
              <w:t>성명</w:t>
            </w:r>
          </w:p>
        </w:tc>
        <w:tc>
          <w:tcPr>
            <w:tcW w:w="709" w:type="dxa"/>
            <w:gridSpan w:val="2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관계</w:t>
            </w:r>
          </w:p>
        </w:tc>
        <w:tc>
          <w:tcPr>
            <w:tcW w:w="708" w:type="dxa"/>
            <w:gridSpan w:val="2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성별</w:t>
            </w:r>
          </w:p>
        </w:tc>
        <w:tc>
          <w:tcPr>
            <w:tcW w:w="709" w:type="dxa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연령</w:t>
            </w:r>
          </w:p>
        </w:tc>
        <w:tc>
          <w:tcPr>
            <w:tcW w:w="2268" w:type="dxa"/>
            <w:gridSpan w:val="5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직업</w:t>
            </w:r>
          </w:p>
        </w:tc>
        <w:tc>
          <w:tcPr>
            <w:tcW w:w="1276" w:type="dxa"/>
            <w:gridSpan w:val="3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hint="eastAsia"/>
                <w:b/>
              </w:rPr>
              <w:t>동거여부</w:t>
            </w:r>
          </w:p>
        </w:tc>
        <w:tc>
          <w:tcPr>
            <w:tcW w:w="1701" w:type="dxa"/>
            <w:gridSpan w:val="3"/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해외유학경험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1B7926" w:rsidRPr="00970619" w:rsidRDefault="001B7926" w:rsidP="00970619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970619">
              <w:rPr>
                <w:rFonts w:ascii="굴림" w:eastAsia="굴림" w:hAnsi="굴림" w:hint="eastAsia"/>
                <w:b/>
              </w:rPr>
              <w:t>외국어 구사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7926" w:rsidRPr="004A7F7F" w:rsidRDefault="001B7926" w:rsidP="008436CE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B7926" w:rsidRPr="004A7F7F" w:rsidRDefault="001B7926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7926" w:rsidRPr="00E12C47" w:rsidRDefault="00E12C47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Theme="minorEastAsia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vAlign w:val="center"/>
          </w:tcPr>
          <w:p w:rsidR="001B7926" w:rsidRPr="004A7F7F" w:rsidRDefault="001B7926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7926" w:rsidRPr="004A7F7F" w:rsidRDefault="001B7926" w:rsidP="008436CE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B7926" w:rsidRPr="004A7F7F" w:rsidRDefault="001B7926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7926" w:rsidRPr="004A7F7F" w:rsidRDefault="00E12C47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vAlign w:val="center"/>
          </w:tcPr>
          <w:p w:rsidR="001B7926" w:rsidRPr="004A7F7F" w:rsidRDefault="001B7926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B7926" w:rsidRPr="004A7F7F" w:rsidRDefault="001B7926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7926" w:rsidRPr="004A7F7F" w:rsidRDefault="00E12C47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vAlign w:val="center"/>
          </w:tcPr>
          <w:p w:rsidR="001B7926" w:rsidRPr="004A7F7F" w:rsidRDefault="001B7926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B7926" w:rsidRPr="004A7F7F" w:rsidRDefault="001B7926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7926" w:rsidRPr="004A7F7F" w:rsidRDefault="00E12C47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vAlign w:val="center"/>
          </w:tcPr>
          <w:p w:rsidR="001B7926" w:rsidRPr="004A7F7F" w:rsidRDefault="001B7926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4F2580" w:rsidRPr="004A7F7F" w:rsidTr="00B45F70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F2580" w:rsidRPr="004A7F7F" w:rsidRDefault="004F2580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F2580" w:rsidRPr="004A7F7F" w:rsidRDefault="004F2580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F2580" w:rsidRPr="004A7F7F" w:rsidRDefault="004F2580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vAlign w:val="center"/>
          </w:tcPr>
          <w:p w:rsidR="004F2580" w:rsidRPr="004A7F7F" w:rsidRDefault="004F2580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F2580" w:rsidRPr="004A7F7F" w:rsidRDefault="004F2580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F2580" w:rsidRPr="004A7F7F" w:rsidRDefault="004F2580" w:rsidP="001B24CD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vAlign w:val="center"/>
          </w:tcPr>
          <w:p w:rsidR="004F2580" w:rsidRPr="004A7F7F" w:rsidRDefault="004F2580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□있다 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right w:val="single" w:sz="18" w:space="0" w:color="auto"/>
            </w:tcBorders>
            <w:vAlign w:val="center"/>
          </w:tcPr>
          <w:p w:rsidR="004F2580" w:rsidRPr="004A7F7F" w:rsidRDefault="004F2580" w:rsidP="001B24CD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1B7926" w:rsidRPr="004A7F7F" w:rsidTr="00B45F70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708" w:type="dxa"/>
            <w:gridSpan w:val="2"/>
            <w:tcBorders>
              <w:bottom w:val="single" w:sz="18" w:space="0" w:color="auto"/>
            </w:tcBorders>
            <w:vAlign w:val="center"/>
          </w:tcPr>
          <w:p w:rsidR="001B7926" w:rsidRPr="004A7F7F" w:rsidRDefault="001B7926" w:rsidP="00152E23">
            <w:pPr>
              <w:wordWrap/>
              <w:adjustRightInd w:val="0"/>
              <w:snapToGrid w:val="0"/>
              <w:spacing w:after="0" w:line="300" w:lineRule="auto"/>
              <w:jc w:val="right"/>
              <w:rPr>
                <w:rFonts w:ascii="굴림" w:eastAsia="굴림" w:hAnsi="굴림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2268" w:type="dxa"/>
            <w:gridSpan w:val="5"/>
            <w:tcBorders>
              <w:bottom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1B7926" w:rsidRPr="004A7F7F" w:rsidRDefault="00E12C47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동거</w:t>
            </w:r>
            <w:r w:rsidRPr="00473733">
              <w:rPr>
                <w:rFonts w:ascii="MS PGothic" w:eastAsia="MS Mincho" w:hAnsi="MS PGothic" w:cs="Arial Unicode MS" w:hint="eastAsia"/>
                <w:lang w:eastAsia="ja-JP"/>
              </w:rPr>
              <w:br/>
            </w:r>
            <w:r w:rsidRPr="00473733">
              <w:rPr>
                <w:rFonts w:ascii="MS PGothic" w:eastAsia="MS PGothic" w:hAnsi="MS PGothic" w:cs="Arial Unicode MS" w:hint="eastAsia"/>
              </w:rPr>
              <w:t>□</w:t>
            </w:r>
            <w:r w:rsidRPr="00473733">
              <w:rPr>
                <w:rFonts w:ascii="MS PGothic" w:eastAsia="MS PGothic" w:hAnsi="MS PGothic" w:cs="Arial Unicode MS" w:hint="eastAsia"/>
                <w:lang w:eastAsia="ja-JP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비동거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vAlign w:val="center"/>
          </w:tcPr>
          <w:p w:rsidR="001B7926" w:rsidRPr="004A7F7F" w:rsidRDefault="001B7926" w:rsidP="008A749F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□있다 </w:t>
            </w:r>
            <w:bookmarkStart w:id="0" w:name="_GoBack"/>
            <w:bookmarkEnd w:id="0"/>
            <w:r>
              <w:rPr>
                <w:rFonts w:ascii="굴림" w:eastAsia="굴림" w:hAnsi="굴림" w:hint="eastAsia"/>
              </w:rPr>
              <w:t>□없다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(기간-    년)</w:t>
            </w:r>
          </w:p>
        </w:tc>
        <w:tc>
          <w:tcPr>
            <w:tcW w:w="17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7926" w:rsidRPr="004A7F7F" w:rsidRDefault="001B7926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언어명-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레벨-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0264DE" w:rsidRDefault="00CB41C0" w:rsidP="00A80A68">
            <w:pPr>
              <w:wordWrap/>
              <w:adjustRightInd w:val="0"/>
              <w:snapToGrid w:val="0"/>
              <w:spacing w:after="0" w:line="300" w:lineRule="auto"/>
              <w:jc w:val="center"/>
              <w:rPr>
                <w:rFonts w:ascii="굴림" w:eastAsia="굴림" w:hAnsi="굴림"/>
                <w:b/>
              </w:rPr>
            </w:pPr>
            <w:r w:rsidRPr="000264DE">
              <w:rPr>
                <w:rFonts w:ascii="굴림" w:eastAsia="굴림" w:hAnsi="굴림" w:hint="eastAsia"/>
                <w:b/>
              </w:rPr>
              <w:t xml:space="preserve">※아래 사항을 </w:t>
            </w:r>
            <w:r w:rsidR="00AF4B71">
              <w:rPr>
                <w:rFonts w:ascii="굴림" w:eastAsia="굴림" w:hAnsi="굴림" w:hint="eastAsia"/>
                <w:b/>
              </w:rPr>
              <w:t xml:space="preserve">가능한 </w:t>
            </w:r>
            <w:r w:rsidRPr="000264DE">
              <w:rPr>
                <w:rFonts w:ascii="굴림" w:eastAsia="굴림" w:hAnsi="굴림" w:hint="eastAsia"/>
                <w:b/>
              </w:rPr>
              <w:t>모두 기입하여 주십시요</w:t>
            </w:r>
            <w:r w:rsidR="000264DE" w:rsidRPr="000264DE">
              <w:rPr>
                <w:rFonts w:ascii="굴림" w:eastAsia="굴림" w:hAnsi="굴림" w:hint="eastAsia"/>
                <w:b/>
              </w:rPr>
              <w:t>※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BB54A9" w:rsidRDefault="00BB54A9" w:rsidP="00F55223">
            <w:pPr>
              <w:wordWrap/>
              <w:adjustRightInd w:val="0"/>
              <w:snapToGrid w:val="0"/>
              <w:spacing w:after="0" w:line="300" w:lineRule="auto"/>
              <w:ind w:left="200" w:hangingChars="100" w:hanging="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호스트패밀리를 해 본 경험이 있습니까</w:t>
            </w:r>
            <w:r w:rsidR="00F64142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】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 xml:space="preserve">□ 있다   □ 없다   ※ 있는 경우 (     회 / 기간    </w:t>
            </w:r>
            <w:r w:rsidR="00F55223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개월</w:t>
            </w:r>
            <w:r w:rsidR="00F55223">
              <w:rPr>
                <w:rFonts w:ascii="굴림" w:eastAsia="굴림" w:hAnsi="굴림" w:hint="eastAsia"/>
              </w:rPr>
              <w:t>, 혹은      일</w:t>
            </w:r>
            <w:r>
              <w:rPr>
                <w:rFonts w:ascii="굴림" w:eastAsia="굴림" w:hAnsi="굴림" w:hint="eastAsia"/>
              </w:rPr>
              <w:t>)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4A7F7F" w:rsidRDefault="00F64142" w:rsidP="00F55223">
            <w:pPr>
              <w:wordWrap/>
              <w:adjustRightInd w:val="0"/>
              <w:snapToGrid w:val="0"/>
              <w:spacing w:after="0" w:line="300" w:lineRule="auto"/>
              <w:ind w:left="200" w:hangingChars="100" w:hanging="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외국에서 홈스테이를 해 본 경험이 있습니까 】</w:t>
            </w:r>
            <w:r w:rsidR="00F55223">
              <w:rPr>
                <w:rFonts w:ascii="굴림" w:eastAsia="굴림" w:hAnsi="굴림"/>
              </w:rPr>
              <w:br/>
            </w:r>
            <w:r w:rsidR="00F55223">
              <w:rPr>
                <w:rFonts w:ascii="굴림" w:eastAsia="굴림" w:hAnsi="굴림" w:hint="eastAsia"/>
              </w:rPr>
              <w:t>□ 있다   □ 없다   ※ 있는 경우 (     회 / 기간     개월, 혹은      일)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444943" w:rsidRDefault="00444943" w:rsidP="00444943">
            <w:pPr>
              <w:wordWrap/>
              <w:adjustRightInd w:val="0"/>
              <w:snapToGrid w:val="0"/>
              <w:spacing w:after="0" w:line="300" w:lineRule="auto"/>
              <w:ind w:left="200" w:hangingChars="100" w:hanging="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댁 내에서 담배를 피우는 분이 있습니까 】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□ 있다   □ 없다   ※ 있는 경우 (성명 :                               )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CA6949" w:rsidRDefault="00CA6949" w:rsidP="00CA6949">
            <w:pPr>
              <w:wordWrap/>
              <w:adjustRightInd w:val="0"/>
              <w:snapToGrid w:val="0"/>
              <w:spacing w:after="0" w:line="300" w:lineRule="auto"/>
              <w:ind w:left="200" w:hangingChars="100" w:hanging="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댁 내에서 애완동물을 키우고 있습니까 】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□ 있다   □ 없다   ※ 있는 경우 (종류 :           및       마리)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1350EA" w:rsidRDefault="001350EA" w:rsidP="001350EA">
            <w:pPr>
              <w:wordWrap/>
              <w:adjustRightInd w:val="0"/>
              <w:snapToGrid w:val="0"/>
              <w:spacing w:after="0" w:line="300" w:lineRule="auto"/>
              <w:ind w:left="200" w:hangingChars="100" w:hanging="2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집 밖에서 애완동물을 키우고 있습니까 】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□ 있다   □ 없다   ※ 있는 경우 (종류 :           및       마리)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4A7F7F" w:rsidRDefault="00CD35F6" w:rsidP="00CD35F6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【 가능한 인터넷 종류 】  </w:t>
            </w:r>
            <w:r w:rsidR="005105EF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□ 유선인터넷  </w:t>
            </w:r>
            <w:r w:rsidR="005105EF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□ 무선인터넷  </w:t>
            </w:r>
            <w:r w:rsidR="005105EF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□ 인터넷 불가능</w:t>
            </w:r>
          </w:p>
        </w:tc>
      </w:tr>
      <w:tr w:rsidR="00EA3241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3241" w:rsidRPr="005105EF" w:rsidRDefault="005105EF" w:rsidP="005105EF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호스트패밀리 가능한 기간 】   □ 3개월   □ 6개월   □ 10개월   (기타-      개월)</w:t>
            </w:r>
          </w:p>
        </w:tc>
      </w:tr>
      <w:tr w:rsidR="00B47ED2" w:rsidRPr="004A7F7F" w:rsidTr="00994B1C">
        <w:tc>
          <w:tcPr>
            <w:tcW w:w="4361" w:type="dxa"/>
            <w:gridSpan w:val="7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7ED2" w:rsidRPr="005105EF" w:rsidRDefault="00B47ED2" w:rsidP="00753802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【 일본학생 수용가능 인원 】 (    </w:t>
            </w:r>
            <w:r w:rsidR="00F95868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명)</w:t>
            </w:r>
          </w:p>
        </w:tc>
        <w:tc>
          <w:tcPr>
            <w:tcW w:w="6328" w:type="dxa"/>
            <w:gridSpan w:val="11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7ED2" w:rsidRPr="005105EF" w:rsidRDefault="00741F27" w:rsidP="00753802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【 </w:t>
            </w:r>
            <w:r w:rsidR="00994B1C">
              <w:rPr>
                <w:rFonts w:ascii="굴림" w:eastAsia="굴림" w:hAnsi="굴림" w:hint="eastAsia"/>
              </w:rPr>
              <w:t>거주할 방의 형태</w:t>
            </w:r>
            <w:r>
              <w:rPr>
                <w:rFonts w:ascii="굴림" w:eastAsia="굴림" w:hAnsi="굴림" w:hint="eastAsia"/>
              </w:rPr>
              <w:t xml:space="preserve"> 】 </w:t>
            </w:r>
            <w:r w:rsidR="00981A25">
              <w:rPr>
                <w:rFonts w:ascii="굴림" w:eastAsia="굴림" w:hAnsi="굴림" w:hint="eastAsia"/>
              </w:rPr>
              <w:t xml:space="preserve"> </w:t>
            </w:r>
            <w:r w:rsidR="00994B1C">
              <w:rPr>
                <w:rFonts w:ascii="굴림" w:eastAsia="굴림" w:hAnsi="굴림" w:hint="eastAsia"/>
              </w:rPr>
              <w:t xml:space="preserve">□ 독방  </w:t>
            </w:r>
            <w:r w:rsidR="00981A25">
              <w:rPr>
                <w:rFonts w:ascii="굴림" w:eastAsia="굴림" w:hAnsi="굴림" w:hint="eastAsia"/>
              </w:rPr>
              <w:t xml:space="preserve"> </w:t>
            </w:r>
            <w:r w:rsidR="00994B1C">
              <w:rPr>
                <w:rFonts w:ascii="굴림" w:eastAsia="굴림" w:hAnsi="굴림" w:hint="eastAsia"/>
              </w:rPr>
              <w:t>□ 자녀와 동거</w:t>
            </w:r>
          </w:p>
        </w:tc>
      </w:tr>
      <w:tr w:rsidR="00753802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3802" w:rsidRPr="00981A25" w:rsidRDefault="00D23CA2" w:rsidP="00D23CA2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일본학생 성별 】   □ 남자   □ 되도록 남자   □ 여자   □ 되도록 여자   □ 남녀 관계없다</w:t>
            </w:r>
          </w:p>
        </w:tc>
      </w:tr>
      <w:tr w:rsidR="00753802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3802" w:rsidRPr="004A7F7F" w:rsidRDefault="00262B05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가족의 취미 】</w:t>
            </w:r>
          </w:p>
        </w:tc>
      </w:tr>
      <w:tr w:rsidR="00F568AD" w:rsidRPr="004A7F7F" w:rsidTr="001056ED">
        <w:tc>
          <w:tcPr>
            <w:tcW w:w="5344" w:type="dxa"/>
            <w:gridSpan w:val="10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568AD" w:rsidRPr="004A7F7F" w:rsidRDefault="00F568AD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가족의 종교 】</w:t>
            </w:r>
          </w:p>
        </w:tc>
        <w:tc>
          <w:tcPr>
            <w:tcW w:w="5345" w:type="dxa"/>
            <w:gridSpan w:val="8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568AD" w:rsidRPr="004A7F7F" w:rsidRDefault="00F568AD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근처의 병원 】</w:t>
            </w:r>
          </w:p>
        </w:tc>
      </w:tr>
      <w:tr w:rsidR="00813472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472" w:rsidRPr="004A7F7F" w:rsidRDefault="00813472" w:rsidP="00813472">
            <w:pPr>
              <w:wordWrap/>
              <w:adjustRightInd w:val="0"/>
              <w:snapToGrid w:val="0"/>
              <w:spacing w:after="0" w:line="300" w:lineRule="auto"/>
              <w:ind w:left="3400" w:hangingChars="1700" w:hanging="34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근처의 지하철역 】             호선           역까지  (</w:t>
            </w:r>
            <w:r w:rsidR="00C004BE">
              <w:rPr>
                <w:rFonts w:ascii="굴림" w:eastAsia="굴림" w:hAnsi="굴림" w:hint="eastAsia"/>
              </w:rPr>
              <w:t>□</w:t>
            </w:r>
            <w:r>
              <w:rPr>
                <w:rFonts w:ascii="굴림" w:eastAsia="굴림" w:hAnsi="굴림" w:hint="eastAsia"/>
              </w:rPr>
              <w:t xml:space="preserve">도보, </w:t>
            </w:r>
            <w:r w:rsidR="00C004BE">
              <w:rPr>
                <w:rFonts w:ascii="굴림" w:eastAsia="굴림" w:hAnsi="굴림" w:hint="eastAsia"/>
              </w:rPr>
              <w:t>□</w:t>
            </w:r>
            <w:r>
              <w:rPr>
                <w:rFonts w:ascii="굴림" w:eastAsia="굴림" w:hAnsi="굴림" w:hint="eastAsia"/>
              </w:rPr>
              <w:t>버스)      분</w:t>
            </w:r>
            <w:r>
              <w:rPr>
                <w:rFonts w:ascii="굴림" w:eastAsia="굴림" w:hAnsi="굴림"/>
              </w:rPr>
              <w:br/>
            </w:r>
            <w:r>
              <w:rPr>
                <w:rFonts w:ascii="굴림" w:eastAsia="굴림" w:hAnsi="굴림" w:hint="eastAsia"/>
              </w:rPr>
              <w:t>호선           역까지  (</w:t>
            </w:r>
            <w:r w:rsidR="00C004BE">
              <w:rPr>
                <w:rFonts w:ascii="굴림" w:eastAsia="굴림" w:hAnsi="굴림" w:hint="eastAsia"/>
              </w:rPr>
              <w:t>□</w:t>
            </w:r>
            <w:r>
              <w:rPr>
                <w:rFonts w:ascii="굴림" w:eastAsia="굴림" w:hAnsi="굴림" w:hint="eastAsia"/>
              </w:rPr>
              <w:t xml:space="preserve">도보, </w:t>
            </w:r>
            <w:r w:rsidR="00C004BE">
              <w:rPr>
                <w:rFonts w:ascii="굴림" w:eastAsia="굴림" w:hAnsi="굴림" w:hint="eastAsia"/>
              </w:rPr>
              <w:t>□</w:t>
            </w:r>
            <w:r>
              <w:rPr>
                <w:rFonts w:ascii="굴림" w:eastAsia="굴림" w:hAnsi="굴림" w:hint="eastAsia"/>
              </w:rPr>
              <w:t>버스)      분</w:t>
            </w:r>
          </w:p>
        </w:tc>
      </w:tr>
      <w:tr w:rsidR="00813472" w:rsidRPr="004A7F7F" w:rsidTr="00994B1C">
        <w:tc>
          <w:tcPr>
            <w:tcW w:w="10689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3472" w:rsidRPr="007709F2" w:rsidRDefault="00841960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근처의 버스 번호 】</w:t>
            </w:r>
          </w:p>
        </w:tc>
      </w:tr>
      <w:tr w:rsidR="00813472" w:rsidRPr="004A7F7F" w:rsidTr="00F17210">
        <w:tc>
          <w:tcPr>
            <w:tcW w:w="10689" w:type="dxa"/>
            <w:gridSpan w:val="1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3472" w:rsidRPr="004A7F7F" w:rsidRDefault="0060532F" w:rsidP="00970619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받아들이기 어려운 학생의 특징 】</w:t>
            </w:r>
          </w:p>
        </w:tc>
      </w:tr>
      <w:tr w:rsidR="00F17210" w:rsidRPr="004A7F7F" w:rsidTr="00F17210">
        <w:trPr>
          <w:trHeight w:val="660"/>
        </w:trPr>
        <w:tc>
          <w:tcPr>
            <w:tcW w:w="10689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10" w:rsidRPr="004A7F7F" w:rsidRDefault="00F17210" w:rsidP="000264DE">
            <w:pPr>
              <w:wordWrap/>
              <w:adjustRightInd w:val="0"/>
              <w:snapToGrid w:val="0"/>
              <w:spacing w:after="0" w:line="30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【 기타 전하고 싶은 내용 (습관, 가족특징, 특이사항 등) 】</w:t>
            </w:r>
            <w:r>
              <w:rPr>
                <w:rFonts w:ascii="굴림" w:eastAsia="굴림" w:hAnsi="굴림"/>
              </w:rPr>
              <w:br/>
            </w:r>
          </w:p>
        </w:tc>
      </w:tr>
    </w:tbl>
    <w:p w:rsidR="00994195" w:rsidRPr="004A7F7F" w:rsidRDefault="00994195" w:rsidP="004A7F7F">
      <w:pPr>
        <w:wordWrap/>
        <w:adjustRightInd w:val="0"/>
        <w:snapToGrid w:val="0"/>
        <w:spacing w:line="300" w:lineRule="auto"/>
        <w:rPr>
          <w:rFonts w:ascii="굴림" w:eastAsia="굴림" w:hAnsi="굴림"/>
        </w:rPr>
      </w:pPr>
    </w:p>
    <w:sectPr w:rsidR="00994195" w:rsidRPr="004A7F7F" w:rsidSect="00FE0B72">
      <w:pgSz w:w="11906" w:h="16838"/>
      <w:pgMar w:top="568" w:right="707" w:bottom="284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04"/>
    <w:rsid w:val="000264DE"/>
    <w:rsid w:val="00077264"/>
    <w:rsid w:val="000E21ED"/>
    <w:rsid w:val="000F1AF5"/>
    <w:rsid w:val="001056ED"/>
    <w:rsid w:val="0011197F"/>
    <w:rsid w:val="001164B9"/>
    <w:rsid w:val="001350EA"/>
    <w:rsid w:val="00152E23"/>
    <w:rsid w:val="0016491F"/>
    <w:rsid w:val="001B31AD"/>
    <w:rsid w:val="001B3397"/>
    <w:rsid w:val="001B7926"/>
    <w:rsid w:val="002377F0"/>
    <w:rsid w:val="00262B05"/>
    <w:rsid w:val="002773F3"/>
    <w:rsid w:val="002C3CE7"/>
    <w:rsid w:val="003020A7"/>
    <w:rsid w:val="00444943"/>
    <w:rsid w:val="004460D3"/>
    <w:rsid w:val="004A7F7F"/>
    <w:rsid w:val="004D001B"/>
    <w:rsid w:val="004F0EF6"/>
    <w:rsid w:val="004F2580"/>
    <w:rsid w:val="00505F63"/>
    <w:rsid w:val="005105EF"/>
    <w:rsid w:val="00530CFF"/>
    <w:rsid w:val="0057471F"/>
    <w:rsid w:val="00583188"/>
    <w:rsid w:val="005C2204"/>
    <w:rsid w:val="0060532F"/>
    <w:rsid w:val="00636DA1"/>
    <w:rsid w:val="00641185"/>
    <w:rsid w:val="00673EEC"/>
    <w:rsid w:val="006829A8"/>
    <w:rsid w:val="00712D1F"/>
    <w:rsid w:val="00741F27"/>
    <w:rsid w:val="00753802"/>
    <w:rsid w:val="007709F2"/>
    <w:rsid w:val="007E00B2"/>
    <w:rsid w:val="00813472"/>
    <w:rsid w:val="00841960"/>
    <w:rsid w:val="008436CE"/>
    <w:rsid w:val="008A749F"/>
    <w:rsid w:val="00970619"/>
    <w:rsid w:val="00977EE2"/>
    <w:rsid w:val="00981A25"/>
    <w:rsid w:val="00994195"/>
    <w:rsid w:val="00994B1C"/>
    <w:rsid w:val="009C3294"/>
    <w:rsid w:val="00A80A68"/>
    <w:rsid w:val="00AF4B71"/>
    <w:rsid w:val="00B36BE6"/>
    <w:rsid w:val="00B45F70"/>
    <w:rsid w:val="00B47ED2"/>
    <w:rsid w:val="00BB54A9"/>
    <w:rsid w:val="00C004BE"/>
    <w:rsid w:val="00CA6949"/>
    <w:rsid w:val="00CB41C0"/>
    <w:rsid w:val="00CD35F6"/>
    <w:rsid w:val="00CE61E3"/>
    <w:rsid w:val="00D23CA2"/>
    <w:rsid w:val="00D41A9B"/>
    <w:rsid w:val="00DD7B36"/>
    <w:rsid w:val="00E12C47"/>
    <w:rsid w:val="00EA3241"/>
    <w:rsid w:val="00F17210"/>
    <w:rsid w:val="00F55223"/>
    <w:rsid w:val="00F568AD"/>
    <w:rsid w:val="00F64142"/>
    <w:rsid w:val="00F64395"/>
    <w:rsid w:val="00F95868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굴림" w:eastAsia="굴림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굴림" w:eastAsia="굴림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YJK</dc:creator>
  <cp:lastModifiedBy>YJK</cp:lastModifiedBy>
  <cp:revision>71</cp:revision>
  <dcterms:created xsi:type="dcterms:W3CDTF">2010-11-23T06:30:00Z</dcterms:created>
  <dcterms:modified xsi:type="dcterms:W3CDTF">2011-11-10T07:23:00Z</dcterms:modified>
</cp:coreProperties>
</file>